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5B3ED6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5B3E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bookmarkStart w:id="0" w:name="_GoBack"/>
      <w:bookmarkEnd w:id="0"/>
      <w:r w:rsidR="00F6744D">
        <w:rPr>
          <w:b/>
          <w:sz w:val="28"/>
          <w:szCs w:val="28"/>
          <w:u w:val="single"/>
        </w:rPr>
        <w:t>май</w:t>
      </w:r>
      <w:r w:rsidR="00651F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3F5E7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«Кубанькино»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3F5E70" w:rsidRPr="00A877B5" w:rsidTr="00EA4B3B">
        <w:trPr>
          <w:trHeight w:val="284"/>
        </w:trPr>
        <w:tc>
          <w:tcPr>
            <w:tcW w:w="675" w:type="dxa"/>
          </w:tcPr>
          <w:p w:rsidR="003F5E70" w:rsidRPr="003D46DD" w:rsidRDefault="003F5E70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1" w:type="dxa"/>
          </w:tcPr>
          <w:p w:rsidR="003F5E70" w:rsidRPr="00C43563" w:rsidRDefault="00ED31C7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F6744D">
              <w:rPr>
                <w:b/>
                <w:sz w:val="28"/>
              </w:rPr>
              <w:t>Право на жизнь…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</w:t>
            </w:r>
            <w:r w:rsidR="002B48CA">
              <w:rPr>
                <w:sz w:val="28"/>
                <w:szCs w:val="28"/>
              </w:rPr>
              <w:t xml:space="preserve">фрагментов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3F5E70" w:rsidRDefault="00F6744D" w:rsidP="00E101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 w:rsidR="002B48CA">
              <w:rPr>
                <w:sz w:val="28"/>
              </w:rPr>
              <w:t>.0</w:t>
            </w:r>
            <w:r>
              <w:rPr>
                <w:sz w:val="28"/>
              </w:rPr>
              <w:t>5.12-3</w:t>
            </w:r>
            <w:r w:rsidR="00ED31C7">
              <w:rPr>
                <w:sz w:val="28"/>
              </w:rPr>
              <w:t>0ч.</w:t>
            </w:r>
          </w:p>
          <w:p w:rsidR="00ED31C7" w:rsidRDefault="00ED31C7" w:rsidP="00F6744D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ДК </w:t>
            </w:r>
            <w:r w:rsidR="00F6744D">
              <w:rPr>
                <w:sz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70" w:rsidRPr="00EC5FB6" w:rsidRDefault="00ED31C7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5E70" w:rsidRPr="00EC5FB6" w:rsidRDefault="00F6744D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1" w:type="dxa"/>
          </w:tcPr>
          <w:p w:rsidR="00ED31C7" w:rsidRPr="00C43563" w:rsidRDefault="00ED31C7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F6744D">
              <w:rPr>
                <w:b/>
                <w:sz w:val="28"/>
              </w:rPr>
              <w:t>Меня это не касается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демонстрация фрагментов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F6744D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2B48CA">
              <w:rPr>
                <w:sz w:val="28"/>
              </w:rPr>
              <w:t>.0</w:t>
            </w:r>
            <w:r>
              <w:rPr>
                <w:sz w:val="28"/>
              </w:rPr>
              <w:t>5</w:t>
            </w:r>
            <w:r w:rsidR="00ED31C7">
              <w:rPr>
                <w:sz w:val="28"/>
              </w:rPr>
              <w:t>.12-</w:t>
            </w:r>
            <w:r>
              <w:rPr>
                <w:sz w:val="28"/>
              </w:rPr>
              <w:t>0</w:t>
            </w:r>
            <w:r w:rsidR="00ED31C7">
              <w:rPr>
                <w:sz w:val="28"/>
              </w:rPr>
              <w:t>0ч.</w:t>
            </w:r>
          </w:p>
          <w:p w:rsidR="00ED31C7" w:rsidRDefault="00ED31C7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Pr="00EC5FB6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Pr="00EC5FB6" w:rsidRDefault="00F6744D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1" w:type="dxa"/>
          </w:tcPr>
          <w:p w:rsidR="00ED31C7" w:rsidRPr="00C43563" w:rsidRDefault="00ED31C7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F6744D">
              <w:rPr>
                <w:b/>
                <w:sz w:val="28"/>
              </w:rPr>
              <w:t>Наркотики, Выход есть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</w:t>
            </w:r>
            <w:r w:rsidR="002B48CA">
              <w:rPr>
                <w:sz w:val="28"/>
                <w:szCs w:val="28"/>
              </w:rPr>
              <w:t xml:space="preserve">фрагментов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F6744D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2B48CA">
              <w:rPr>
                <w:sz w:val="28"/>
              </w:rPr>
              <w:t>.0</w:t>
            </w:r>
            <w:r>
              <w:rPr>
                <w:sz w:val="28"/>
              </w:rPr>
              <w:t>5</w:t>
            </w:r>
            <w:r w:rsidR="002B48CA">
              <w:rPr>
                <w:sz w:val="28"/>
              </w:rPr>
              <w:t>.1</w:t>
            </w:r>
            <w:r>
              <w:rPr>
                <w:sz w:val="28"/>
              </w:rPr>
              <w:t>2</w:t>
            </w:r>
            <w:r w:rsidR="002B48CA">
              <w:rPr>
                <w:sz w:val="28"/>
              </w:rPr>
              <w:t>-30</w:t>
            </w:r>
            <w:r w:rsidR="00ED31C7">
              <w:rPr>
                <w:sz w:val="28"/>
              </w:rPr>
              <w:t>ч.</w:t>
            </w:r>
          </w:p>
          <w:p w:rsidR="00ED31C7" w:rsidRDefault="00ED31C7" w:rsidP="00F6744D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ДК м-на </w:t>
            </w:r>
            <w:r w:rsidR="00F6744D">
              <w:rPr>
                <w:sz w:val="28"/>
              </w:rPr>
              <w:t>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Pr="00EC5FB6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Pr="00EC5FB6" w:rsidRDefault="002B48CA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1" w:type="dxa"/>
          </w:tcPr>
          <w:p w:rsidR="00ED31C7" w:rsidRPr="00C43563" w:rsidRDefault="00ED31C7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F6744D">
              <w:rPr>
                <w:b/>
                <w:sz w:val="28"/>
              </w:rPr>
              <w:t>Антитеррор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</w:t>
            </w:r>
            <w:r w:rsidR="002B48CA">
              <w:rPr>
                <w:sz w:val="28"/>
                <w:szCs w:val="28"/>
              </w:rPr>
              <w:t xml:space="preserve">фрагментов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F6744D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2B48CA">
              <w:rPr>
                <w:sz w:val="28"/>
              </w:rPr>
              <w:t>.0</w:t>
            </w:r>
            <w:r>
              <w:rPr>
                <w:sz w:val="28"/>
              </w:rPr>
              <w:t>5</w:t>
            </w:r>
            <w:r w:rsidR="00ED31C7">
              <w:rPr>
                <w:sz w:val="28"/>
              </w:rPr>
              <w:t>.1</w:t>
            </w:r>
            <w:r>
              <w:rPr>
                <w:sz w:val="28"/>
              </w:rPr>
              <w:t>0</w:t>
            </w:r>
            <w:r w:rsidR="00ED31C7">
              <w:rPr>
                <w:sz w:val="28"/>
              </w:rPr>
              <w:t>-</w:t>
            </w:r>
            <w:r>
              <w:rPr>
                <w:sz w:val="28"/>
              </w:rPr>
              <w:t>3</w:t>
            </w:r>
            <w:r w:rsidR="00ED31C7">
              <w:rPr>
                <w:sz w:val="28"/>
              </w:rPr>
              <w:t>0ч.</w:t>
            </w:r>
          </w:p>
          <w:p w:rsidR="00ED31C7" w:rsidRDefault="00ED31C7" w:rsidP="00F6744D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F6744D">
              <w:rPr>
                <w:bCs/>
                <w:sz w:val="28"/>
                <w:szCs w:val="28"/>
              </w:rPr>
              <w:t>м-на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F6744D">
              <w:rPr>
                <w:bCs/>
                <w:sz w:val="28"/>
                <w:szCs w:val="28"/>
              </w:rPr>
              <w:t>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Default="00F6744D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1" w:type="dxa"/>
          </w:tcPr>
          <w:p w:rsidR="00ED31C7" w:rsidRPr="00C43563" w:rsidRDefault="00F6744D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ED31C7" w:rsidRDefault="00F6744D" w:rsidP="00ED31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  <w:r w:rsidR="00ED31C7">
              <w:rPr>
                <w:sz w:val="28"/>
                <w:szCs w:val="28"/>
                <w:lang w:eastAsia="en-US"/>
              </w:rPr>
              <w:t>.0</w:t>
            </w:r>
            <w:r>
              <w:rPr>
                <w:sz w:val="28"/>
                <w:szCs w:val="28"/>
                <w:lang w:eastAsia="en-US"/>
              </w:rPr>
              <w:t>5</w:t>
            </w:r>
            <w:r w:rsidR="00ED31C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2</w:t>
            </w:r>
            <w:r w:rsidR="00ED31C7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0</w:t>
            </w:r>
            <w:r w:rsidR="00ED31C7">
              <w:rPr>
                <w:sz w:val="28"/>
                <w:szCs w:val="28"/>
                <w:lang w:eastAsia="en-US"/>
              </w:rPr>
              <w:t>0ч.</w:t>
            </w:r>
          </w:p>
          <w:p w:rsidR="00ED31C7" w:rsidRDefault="00F6744D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Default="00F6744D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F6744D" w:rsidRPr="00A877B5" w:rsidTr="00EA4B3B">
        <w:trPr>
          <w:trHeight w:val="284"/>
        </w:trPr>
        <w:tc>
          <w:tcPr>
            <w:tcW w:w="675" w:type="dxa"/>
          </w:tcPr>
          <w:p w:rsidR="00F6744D" w:rsidRDefault="00F6744D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1" w:type="dxa"/>
          </w:tcPr>
          <w:p w:rsidR="00F6744D" w:rsidRPr="00C43563" w:rsidRDefault="00F6744D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«Меня это не касается» - </w:t>
            </w:r>
            <w:r>
              <w:rPr>
                <w:sz w:val="28"/>
                <w:szCs w:val="28"/>
              </w:rPr>
              <w:t>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F6744D" w:rsidRDefault="00F6744D" w:rsidP="00F6744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31.05.12-00ч.</w:t>
            </w:r>
          </w:p>
          <w:p w:rsidR="00F6744D" w:rsidRDefault="00F6744D" w:rsidP="00F6744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44D" w:rsidRDefault="00F6744D" w:rsidP="00F674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744D" w:rsidRDefault="00F6744D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F6744D" w:rsidRPr="00A877B5" w:rsidTr="00EA4B3B">
        <w:trPr>
          <w:trHeight w:val="284"/>
        </w:trPr>
        <w:tc>
          <w:tcPr>
            <w:tcW w:w="675" w:type="dxa"/>
          </w:tcPr>
          <w:p w:rsidR="00F6744D" w:rsidRDefault="00F6744D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261" w:type="dxa"/>
          </w:tcPr>
          <w:p w:rsidR="00F6744D" w:rsidRPr="00C43563" w:rsidRDefault="00F6744D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«Право на жизнь…»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F6744D" w:rsidRDefault="00F6744D" w:rsidP="00F6744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31.05.12-</w:t>
            </w:r>
            <w:r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F6744D" w:rsidRDefault="00F6744D" w:rsidP="00F6744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44D" w:rsidRDefault="00F6744D" w:rsidP="00F674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744D" w:rsidRDefault="00F6744D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F6744D" w:rsidRPr="00A877B5" w:rsidTr="00EA4B3B">
        <w:trPr>
          <w:trHeight w:val="284"/>
        </w:trPr>
        <w:tc>
          <w:tcPr>
            <w:tcW w:w="675" w:type="dxa"/>
          </w:tcPr>
          <w:p w:rsidR="00F6744D" w:rsidRDefault="00F6744D" w:rsidP="00F674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F6744D" w:rsidRDefault="00F6744D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F6744D" w:rsidRDefault="00F6744D" w:rsidP="00F6744D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44D" w:rsidRDefault="00F6744D" w:rsidP="00F674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744D" w:rsidRDefault="00F6744D" w:rsidP="00F674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209</w:t>
            </w:r>
          </w:p>
        </w:tc>
      </w:tr>
    </w:tbl>
    <w:p w:rsidR="002C641F" w:rsidRDefault="002C641F"/>
    <w:p w:rsidR="002C641F" w:rsidRDefault="002C641F"/>
    <w:p w:rsidR="00F6744D" w:rsidRDefault="00F6744D"/>
    <w:p w:rsidR="00F6744D" w:rsidRDefault="00F6744D"/>
    <w:p w:rsidR="00F6744D" w:rsidRDefault="00F6744D"/>
    <w:p w:rsidR="00F6744D" w:rsidRDefault="00F6744D"/>
    <w:p w:rsidR="00F6744D" w:rsidRDefault="00F6744D"/>
    <w:p w:rsidR="00F6744D" w:rsidRDefault="00F6744D"/>
    <w:p w:rsidR="00F6744D" w:rsidRDefault="00F6744D"/>
    <w:p w:rsidR="00C32833" w:rsidRDefault="00C32833"/>
    <w:p w:rsidR="00C32833" w:rsidRDefault="00C32833"/>
    <w:p w:rsidR="006E5D75" w:rsidRDefault="006E5D75">
      <w:r>
        <w:t>Методист</w:t>
      </w:r>
      <w:r w:rsidR="00ED31C7">
        <w:t xml:space="preserve"> </w:t>
      </w:r>
      <w:r>
        <w:t>______</w:t>
      </w:r>
      <w:r w:rsidR="002C641F">
        <w:t>_____</w:t>
      </w:r>
      <w:r>
        <w:t>_</w:t>
      </w:r>
      <w:r w:rsidR="00ED31C7">
        <w:t xml:space="preserve">__ </w:t>
      </w:r>
      <w:r>
        <w:t>А.С.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A1463"/>
    <w:rsid w:val="000C512B"/>
    <w:rsid w:val="001334F1"/>
    <w:rsid w:val="001A3C51"/>
    <w:rsid w:val="0021383F"/>
    <w:rsid w:val="002947A3"/>
    <w:rsid w:val="002B186A"/>
    <w:rsid w:val="002B48CA"/>
    <w:rsid w:val="002C47DF"/>
    <w:rsid w:val="002C641F"/>
    <w:rsid w:val="002D4BDD"/>
    <w:rsid w:val="002F3A0C"/>
    <w:rsid w:val="003C5143"/>
    <w:rsid w:val="003F5E70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5B3ED6"/>
    <w:rsid w:val="00614725"/>
    <w:rsid w:val="00615436"/>
    <w:rsid w:val="00616824"/>
    <w:rsid w:val="00651F57"/>
    <w:rsid w:val="00655FD3"/>
    <w:rsid w:val="006846F4"/>
    <w:rsid w:val="006C3447"/>
    <w:rsid w:val="006D4FE1"/>
    <w:rsid w:val="006E5D75"/>
    <w:rsid w:val="006F4FBF"/>
    <w:rsid w:val="006F7247"/>
    <w:rsid w:val="007043D8"/>
    <w:rsid w:val="00752331"/>
    <w:rsid w:val="00756833"/>
    <w:rsid w:val="00786530"/>
    <w:rsid w:val="007C58EC"/>
    <w:rsid w:val="007F261B"/>
    <w:rsid w:val="008267BC"/>
    <w:rsid w:val="008829DB"/>
    <w:rsid w:val="008B0BEA"/>
    <w:rsid w:val="008B6D6D"/>
    <w:rsid w:val="008C7CEF"/>
    <w:rsid w:val="008F1F27"/>
    <w:rsid w:val="00915557"/>
    <w:rsid w:val="00942C7C"/>
    <w:rsid w:val="00950EDA"/>
    <w:rsid w:val="009C75B6"/>
    <w:rsid w:val="00A34473"/>
    <w:rsid w:val="00A34A0F"/>
    <w:rsid w:val="00A55317"/>
    <w:rsid w:val="00A74A5C"/>
    <w:rsid w:val="00AB4D3D"/>
    <w:rsid w:val="00AC4A75"/>
    <w:rsid w:val="00AC7A52"/>
    <w:rsid w:val="00B06927"/>
    <w:rsid w:val="00B5140A"/>
    <w:rsid w:val="00BC510B"/>
    <w:rsid w:val="00C32833"/>
    <w:rsid w:val="00C43563"/>
    <w:rsid w:val="00C4426D"/>
    <w:rsid w:val="00C829D4"/>
    <w:rsid w:val="00CA169D"/>
    <w:rsid w:val="00CA3188"/>
    <w:rsid w:val="00CA3A9C"/>
    <w:rsid w:val="00CD04C7"/>
    <w:rsid w:val="00D53751"/>
    <w:rsid w:val="00D70D39"/>
    <w:rsid w:val="00D87D2E"/>
    <w:rsid w:val="00DA3FC3"/>
    <w:rsid w:val="00DD0476"/>
    <w:rsid w:val="00E1017F"/>
    <w:rsid w:val="00E16B37"/>
    <w:rsid w:val="00E21AB9"/>
    <w:rsid w:val="00E47090"/>
    <w:rsid w:val="00E67032"/>
    <w:rsid w:val="00EC5FB6"/>
    <w:rsid w:val="00ED31C7"/>
    <w:rsid w:val="00F14365"/>
    <w:rsid w:val="00F6744D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08818-E49B-4FAE-A289-D7A41B509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37</cp:revision>
  <cp:lastPrinted>2019-01-29T07:58:00Z</cp:lastPrinted>
  <dcterms:created xsi:type="dcterms:W3CDTF">2017-05-02T20:14:00Z</dcterms:created>
  <dcterms:modified xsi:type="dcterms:W3CDTF">2019-06-27T09:24:00Z</dcterms:modified>
</cp:coreProperties>
</file>